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B8845" w14:textId="77777777" w:rsidR="00CD78B1" w:rsidRDefault="00CD78B1" w:rsidP="00CD78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</w:t>
      </w:r>
    </w:p>
    <w:p w14:paraId="1DC79A42" w14:textId="77777777" w:rsidR="00CD78B1" w:rsidRDefault="00CD78B1" w:rsidP="00CD78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право представлять интересы</w:t>
      </w:r>
    </w:p>
    <w:p w14:paraId="0D758BA1" w14:textId="77777777" w:rsidR="00CD78B1" w:rsidRDefault="00CD78B1" w:rsidP="00CD78B1">
      <w:pPr>
        <w:rPr>
          <w:rFonts w:ascii="Times New Roman" w:hAnsi="Times New Roman" w:cs="Times New Roman"/>
        </w:rPr>
      </w:pPr>
    </w:p>
    <w:p w14:paraId="717A550F" w14:textId="77777777" w:rsidR="00CD78B1" w:rsidRDefault="00CD78B1" w:rsidP="00CD78B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г.Казань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</w:rPr>
        <w:t>___»______________20__г.</w:t>
      </w:r>
    </w:p>
    <w:p w14:paraId="7D1E1BC7" w14:textId="77777777" w:rsidR="00CD78B1" w:rsidRDefault="00CD78B1" w:rsidP="00CD78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1CA0E6" w14:textId="77777777" w:rsidR="00CD78B1" w:rsidRDefault="00CD78B1" w:rsidP="00CD78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Настоящей доверенностью я, ___________________________________</w:t>
      </w:r>
    </w:p>
    <w:p w14:paraId="705557EA" w14:textId="77777777" w:rsidR="00CD78B1" w:rsidRDefault="00CD78B1" w:rsidP="00CD7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51AAD56" w14:textId="77777777" w:rsidR="00CD78B1" w:rsidRDefault="00CD78B1" w:rsidP="00CD7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3B788380" w14:textId="77777777" w:rsidR="00CD78B1" w:rsidRDefault="00CD78B1" w:rsidP="00CD78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доверителя, паспортные данные)</w:t>
      </w:r>
    </w:p>
    <w:p w14:paraId="19599560" w14:textId="77777777" w:rsidR="00CD78B1" w:rsidRDefault="00CD78B1" w:rsidP="00CD7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уполномочиваю ____________________________________________________</w:t>
      </w:r>
    </w:p>
    <w:p w14:paraId="1CC44F7B" w14:textId="77777777" w:rsidR="00CD78B1" w:rsidRDefault="00CD78B1" w:rsidP="00CD7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229DFBA" w14:textId="77777777" w:rsidR="00CD78B1" w:rsidRDefault="00CD78B1" w:rsidP="00CD7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B78A556" w14:textId="77777777" w:rsidR="00CD78B1" w:rsidRDefault="00CD78B1" w:rsidP="00CD78B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паспортные данные)</w:t>
      </w:r>
    </w:p>
    <w:p w14:paraId="2E6B81A6" w14:textId="77777777" w:rsidR="00CD78B1" w:rsidRDefault="00CD78B1" w:rsidP="00CD78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D5999FD" w14:textId="77777777" w:rsidR="00CD78B1" w:rsidRDefault="00CD78B1" w:rsidP="00CD7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представлять мои интересы на заседании Административной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всеми правами, предоставленными законом защитнику                                  в соответствии со статьей 25.5 Кодекса Российской Федерации                                         об административных правонарушениях, в том числе знакомиться со всеми материалами дела, производить фотофиксацию материалов, давать объяснения, заявлять ходатайства (по протоколу №___________                                      от  «___» ___________ 20__ года).</w:t>
      </w:r>
    </w:p>
    <w:p w14:paraId="21757333" w14:textId="77777777" w:rsidR="00CD78B1" w:rsidRDefault="00CD78B1" w:rsidP="00CD78B1">
      <w:pPr>
        <w:rPr>
          <w:rFonts w:ascii="Times New Roman" w:hAnsi="Times New Roman" w:cs="Times New Roman"/>
          <w:sz w:val="28"/>
          <w:szCs w:val="28"/>
        </w:rPr>
      </w:pPr>
    </w:p>
    <w:p w14:paraId="31D141C5" w14:textId="77777777" w:rsidR="00CD78B1" w:rsidRDefault="00CD78B1" w:rsidP="00CD7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доверенного лица: _____________________ удостоверяю.</w:t>
      </w:r>
    </w:p>
    <w:p w14:paraId="43D4FF07" w14:textId="77777777" w:rsidR="00CD78B1" w:rsidRDefault="00CD78B1" w:rsidP="00CD78B1">
      <w:pPr>
        <w:rPr>
          <w:rFonts w:ascii="Times New Roman" w:hAnsi="Times New Roman" w:cs="Times New Roman"/>
          <w:sz w:val="28"/>
          <w:szCs w:val="28"/>
        </w:rPr>
      </w:pPr>
    </w:p>
    <w:p w14:paraId="5D488EED" w14:textId="77777777" w:rsidR="00CD78B1" w:rsidRDefault="00CD78B1" w:rsidP="00CD7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Доверитель __________________/___________________________/</w:t>
      </w:r>
    </w:p>
    <w:p w14:paraId="439FFCB4" w14:textId="77777777" w:rsidR="00CD78B1" w:rsidRDefault="00CD78B1" w:rsidP="00CD78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          (Ф.И.О. </w:t>
      </w:r>
      <w:r>
        <w:rPr>
          <w:rStyle w:val="a5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доверителя)</w:t>
      </w:r>
    </w:p>
    <w:p w14:paraId="5EBE1B58" w14:textId="77777777" w:rsidR="00C04D46" w:rsidRDefault="00C04D46">
      <w:bookmarkStart w:id="0" w:name="_GoBack"/>
      <w:bookmarkEnd w:id="0"/>
    </w:p>
    <w:sectPr w:rsidR="00C0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F8DAB" w14:textId="77777777" w:rsidR="00481E83" w:rsidRDefault="00481E83" w:rsidP="00CD78B1">
      <w:pPr>
        <w:spacing w:after="0" w:line="240" w:lineRule="auto"/>
      </w:pPr>
      <w:r>
        <w:separator/>
      </w:r>
    </w:p>
  </w:endnote>
  <w:endnote w:type="continuationSeparator" w:id="0">
    <w:p w14:paraId="169E6BDA" w14:textId="77777777" w:rsidR="00481E83" w:rsidRDefault="00481E83" w:rsidP="00CD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A7CCE" w14:textId="77777777" w:rsidR="00481E83" w:rsidRDefault="00481E83" w:rsidP="00CD78B1">
      <w:pPr>
        <w:spacing w:after="0" w:line="240" w:lineRule="auto"/>
      </w:pPr>
      <w:r>
        <w:separator/>
      </w:r>
    </w:p>
  </w:footnote>
  <w:footnote w:type="continuationSeparator" w:id="0">
    <w:p w14:paraId="2EDE9230" w14:textId="77777777" w:rsidR="00481E83" w:rsidRDefault="00481E83" w:rsidP="00CD78B1">
      <w:pPr>
        <w:spacing w:after="0" w:line="240" w:lineRule="auto"/>
      </w:pPr>
      <w:r>
        <w:continuationSeparator/>
      </w:r>
    </w:p>
  </w:footnote>
  <w:footnote w:id="1">
    <w:p w14:paraId="6BAE60BA" w14:textId="77777777" w:rsidR="00CD78B1" w:rsidRDefault="00CD78B1" w:rsidP="00CD78B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Доверенность должна быть удостоверена в нотариальном порядке либо организацией, в которой учится                    или работает доверитель, товариществом собственников жилья, жилищным кооперативом, осуществляющим управление многоквартирным домом, управляющей организацией по месту жительства доверителя, администрацией организации социального обслуживания, в которой находится доверитель,                     а также стационарного лечебного учреждения, в котором доверитель находится на излечении, командиром соответствующих воинских части, соединения, учреждения, военной образовательной организации,                    если доверенности выдаются военнослужащими.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E0"/>
    <w:rsid w:val="002B36E0"/>
    <w:rsid w:val="00481E83"/>
    <w:rsid w:val="00C04D46"/>
    <w:rsid w:val="00CD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74B9E-812F-400A-879E-C3E40E7B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8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D78B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D78B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D78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0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AdmKom-2021-1</dc:creator>
  <cp:keywords/>
  <dc:description/>
  <cp:lastModifiedBy>AdmKom-2021-1</cp:lastModifiedBy>
  <cp:revision>3</cp:revision>
  <dcterms:created xsi:type="dcterms:W3CDTF">2024-02-27T11:14:00Z</dcterms:created>
  <dcterms:modified xsi:type="dcterms:W3CDTF">2024-02-27T11:14:00Z</dcterms:modified>
</cp:coreProperties>
</file>